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B84E5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Etec/CD:   </w:t>
      </w:r>
      <w:r>
        <w:t>010 - Etec Lauro Gomes</w:t>
      </w:r>
    </w:p>
    <w:p w14:paraId="7FC5F0CC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Curso: </w:t>
      </w:r>
      <w:r>
        <w:t>TÉCNICO EM INFORMÁTICA PARA INTERNET INTEGRADO AO ENSINO MÉDIO</w:t>
      </w:r>
    </w:p>
    <w:p w14:paraId="67B3B75F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Série/Módulo: </w:t>
      </w:r>
      <w:r>
        <w:t>3</w:t>
      </w:r>
    </w:p>
    <w:p w14:paraId="748E9BB0" w14:textId="77777777" w:rsidR="00D70B40" w:rsidRDefault="00D70B40" w:rsidP="00D70B40">
      <w:r>
        <w:rPr>
          <w:b/>
          <w:bCs/>
        </w:rPr>
        <w:t xml:space="preserve">Componente Curricular: </w:t>
      </w:r>
      <w:r>
        <w:t>APLICATIVOS PARA WEB</w:t>
      </w:r>
    </w:p>
    <w:p w14:paraId="1DF7A986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 xml:space="preserve">Docente: </w:t>
      </w:r>
      <w:r w:rsidRPr="00D70B40">
        <w:t>Cleiton Fabiano Patricio</w:t>
      </w:r>
    </w:p>
    <w:p w14:paraId="412F3373" w14:textId="77777777" w:rsidR="00D70B40" w:rsidRDefault="00D70B40" w:rsidP="00D70B40">
      <w:r>
        <w:rPr>
          <w:b/>
          <w:bCs/>
        </w:rPr>
        <w:t xml:space="preserve">Turma: </w:t>
      </w:r>
      <w:r>
        <w:t>Y</w:t>
      </w:r>
    </w:p>
    <w:p w14:paraId="4AD59E57" w14:textId="77777777" w:rsidR="00D70B40" w:rsidRDefault="00D70B40" w:rsidP="00D70B40">
      <w:pPr>
        <w:rPr>
          <w:b/>
          <w:bCs/>
        </w:rPr>
      </w:pPr>
      <w:r>
        <w:rPr>
          <w:b/>
          <w:bCs/>
        </w:rPr>
        <w:t>Turno:</w:t>
      </w:r>
      <w:r>
        <w:t xml:space="preserve"> Integrado</w:t>
      </w:r>
    </w:p>
    <w:p w14:paraId="43E2A1BA" w14:textId="77777777" w:rsidR="00CA4076" w:rsidRDefault="00CA4076" w:rsidP="00CA40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Plano Didático</w:t>
      </w:r>
    </w:p>
    <w:p w14:paraId="42FFB6BD" w14:textId="2109063E" w:rsidR="00CA4076" w:rsidRDefault="00CA4076" w:rsidP="00CA4076">
      <w:pPr>
        <w:rPr>
          <w:b/>
          <w:bCs/>
        </w:rPr>
      </w:pPr>
      <w:r>
        <w:rPr>
          <w:b/>
          <w:bCs/>
        </w:rPr>
        <w:t xml:space="preserve">Período (Quinzena):  </w:t>
      </w:r>
      <w:r w:rsidR="00FF49C2">
        <w:rPr>
          <w:b/>
          <w:bCs/>
        </w:rPr>
        <w:t>18</w:t>
      </w:r>
      <w:r>
        <w:rPr>
          <w:b/>
          <w:bCs/>
        </w:rPr>
        <w:t xml:space="preserve">/05/2020 até </w:t>
      </w:r>
      <w:r w:rsidR="00FF49C2">
        <w:rPr>
          <w:b/>
          <w:bCs/>
        </w:rPr>
        <w:t>29</w:t>
      </w:r>
      <w:r>
        <w:rPr>
          <w:b/>
          <w:bCs/>
        </w:rPr>
        <w:t>/05/2020</w:t>
      </w:r>
    </w:p>
    <w:tbl>
      <w:tblPr>
        <w:tblStyle w:val="Tabelacomgrade"/>
        <w:tblpPr w:leftFromText="141" w:rightFromText="141" w:vertAnchor="text" w:horzAnchor="margin" w:tblpXSpec="center" w:tblpY="-55"/>
        <w:tblW w:w="1113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619"/>
        <w:gridCol w:w="2123"/>
        <w:gridCol w:w="2123"/>
      </w:tblGrid>
      <w:tr w:rsidR="00CA4076" w14:paraId="493B913F" w14:textId="77777777" w:rsidTr="00CA4076">
        <w:trPr>
          <w:trHeight w:val="4906"/>
        </w:trPr>
        <w:tc>
          <w:tcPr>
            <w:tcW w:w="1773" w:type="dxa"/>
          </w:tcPr>
          <w:p w14:paraId="3E4D7D09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DC2928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C7BC06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290D8DA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3A1C3632" w14:textId="06CFF88F" w:rsidR="00CA4076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Desenvolver projetos com aplicativos de gerenciamento de conteúdo.</w:t>
            </w:r>
          </w:p>
          <w:p w14:paraId="737F4BC8" w14:textId="74D473BE" w:rsidR="00DD13B7" w:rsidRDefault="00DD13B7" w:rsidP="00CA4076">
            <w:pPr>
              <w:rPr>
                <w:sz w:val="20"/>
                <w:szCs w:val="20"/>
              </w:rPr>
            </w:pPr>
          </w:p>
          <w:p w14:paraId="1569245B" w14:textId="61684083" w:rsidR="00DD13B7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Elaborar e gerir projetos de tecnologias móveis.</w:t>
            </w:r>
          </w:p>
          <w:p w14:paraId="777FCAF0" w14:textId="77777777" w:rsidR="00DD13B7" w:rsidRDefault="00DD13B7" w:rsidP="00CA4076">
            <w:pPr>
              <w:rPr>
                <w:sz w:val="20"/>
                <w:szCs w:val="20"/>
              </w:rPr>
            </w:pPr>
          </w:p>
          <w:p w14:paraId="675800CA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623436A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01DE00EB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CD5EED2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0050C6A" w14:textId="77777777" w:rsidR="00DD13B7" w:rsidRPr="00DD13B7" w:rsidRDefault="00DD13B7" w:rsidP="00DD13B7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Utilizar as ferramentas CMS (Sistema de Gerenciamento de Conteúdo) no desenvol-vimento de aplicações para Web.</w:t>
            </w:r>
          </w:p>
          <w:p w14:paraId="3CBA3678" w14:textId="77777777" w:rsidR="00DD13B7" w:rsidRPr="00DD13B7" w:rsidRDefault="00DD13B7" w:rsidP="00DD13B7">
            <w:pPr>
              <w:rPr>
                <w:sz w:val="20"/>
                <w:szCs w:val="20"/>
              </w:rPr>
            </w:pPr>
          </w:p>
          <w:p w14:paraId="54062EDA" w14:textId="77777777" w:rsidR="00CA4076" w:rsidRDefault="00DD13B7" w:rsidP="00DD13B7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Selecionar Ambientes CMS para diferentes tipos de negócios.</w:t>
            </w:r>
          </w:p>
          <w:p w14:paraId="14EE6CF6" w14:textId="79E4A7CC" w:rsidR="00DD13B7" w:rsidRPr="007D68A1" w:rsidRDefault="00DD13B7" w:rsidP="00DD13B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67" w:type="dxa"/>
          </w:tcPr>
          <w:p w14:paraId="19D6CBB9" w14:textId="77777777" w:rsidR="00CA4076" w:rsidRPr="00824BA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824BA8">
              <w:rPr>
                <w:b/>
                <w:bCs/>
                <w:sz w:val="24"/>
                <w:szCs w:val="24"/>
              </w:rPr>
              <w:t>Base(s) Tecnológica/Base Científica</w:t>
            </w:r>
          </w:p>
          <w:p w14:paraId="3B6DC85C" w14:textId="70CF2D53" w:rsidR="004434B1" w:rsidRDefault="00B213AB" w:rsidP="00CA4076">
            <w:pPr>
              <w:rPr>
                <w:sz w:val="20"/>
                <w:szCs w:val="20"/>
              </w:rPr>
            </w:pPr>
            <w:r w:rsidRPr="00B213AB">
              <w:rPr>
                <w:sz w:val="20"/>
                <w:szCs w:val="20"/>
              </w:rPr>
              <w:t>Criação</w:t>
            </w:r>
            <w:r w:rsidRPr="00B213AB">
              <w:rPr>
                <w:sz w:val="20"/>
                <w:szCs w:val="20"/>
              </w:rPr>
              <w:t xml:space="preserve"> de seções e categorias;</w:t>
            </w:r>
          </w:p>
          <w:p w14:paraId="570ACB74" w14:textId="542BF62F" w:rsidR="00B213AB" w:rsidRDefault="00B213AB" w:rsidP="00CA4076">
            <w:pPr>
              <w:rPr>
                <w:sz w:val="20"/>
                <w:szCs w:val="20"/>
              </w:rPr>
            </w:pPr>
          </w:p>
          <w:p w14:paraId="67ECE0D4" w14:textId="77777777" w:rsidR="00B213AB" w:rsidRPr="00B213AB" w:rsidRDefault="00B213AB" w:rsidP="00B213AB">
            <w:pPr>
              <w:rPr>
                <w:sz w:val="20"/>
                <w:szCs w:val="20"/>
              </w:rPr>
            </w:pPr>
            <w:r w:rsidRPr="00B213AB">
              <w:rPr>
                <w:sz w:val="20"/>
                <w:szCs w:val="20"/>
              </w:rPr>
              <w:t>- front-end e suas áreas;</w:t>
            </w:r>
          </w:p>
          <w:p w14:paraId="057A127D" w14:textId="77777777" w:rsidR="00B213AB" w:rsidRPr="00B213AB" w:rsidRDefault="00B213AB" w:rsidP="00B213AB">
            <w:pPr>
              <w:rPr>
                <w:sz w:val="20"/>
                <w:szCs w:val="20"/>
              </w:rPr>
            </w:pPr>
          </w:p>
          <w:p w14:paraId="35904922" w14:textId="37240759" w:rsidR="00B213AB" w:rsidRDefault="00B213AB" w:rsidP="00B213AB">
            <w:pPr>
              <w:rPr>
                <w:sz w:val="20"/>
                <w:szCs w:val="20"/>
              </w:rPr>
            </w:pPr>
            <w:r w:rsidRPr="00B213AB">
              <w:rPr>
                <w:sz w:val="20"/>
                <w:szCs w:val="20"/>
              </w:rPr>
              <w:t>- back-end e suas áreas;</w:t>
            </w:r>
          </w:p>
          <w:p w14:paraId="456DC487" w14:textId="77777777" w:rsidR="00B213AB" w:rsidRDefault="00B213AB" w:rsidP="00CA4076">
            <w:pPr>
              <w:rPr>
                <w:sz w:val="20"/>
                <w:szCs w:val="20"/>
              </w:rPr>
            </w:pPr>
          </w:p>
          <w:p w14:paraId="5F8F75DC" w14:textId="77777777" w:rsidR="004434B1" w:rsidRPr="004434B1" w:rsidRDefault="004434B1" w:rsidP="004434B1">
            <w:pPr>
              <w:pStyle w:val="Default"/>
              <w:spacing w:line="360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4434B1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Conceito de Arte</w:t>
            </w:r>
          </w:p>
          <w:p w14:paraId="57120C87" w14:textId="1BE6AC67" w:rsidR="004434B1" w:rsidRDefault="004434B1" w:rsidP="00CA4076">
            <w:pPr>
              <w:rPr>
                <w:sz w:val="20"/>
                <w:szCs w:val="20"/>
              </w:rPr>
            </w:pPr>
            <w:r w:rsidRPr="004434B1">
              <w:rPr>
                <w:sz w:val="20"/>
                <w:szCs w:val="20"/>
              </w:rPr>
              <w:t>Conceito de Administração, negócios para Web.</w:t>
            </w:r>
          </w:p>
          <w:p w14:paraId="7B70A7A8" w14:textId="2BDCD9BC" w:rsidR="004434B1" w:rsidRDefault="004434B1" w:rsidP="00CA4076">
            <w:pPr>
              <w:rPr>
                <w:sz w:val="20"/>
                <w:szCs w:val="20"/>
              </w:rPr>
            </w:pPr>
          </w:p>
          <w:p w14:paraId="42FDC619" w14:textId="77777777" w:rsidR="004434B1" w:rsidRDefault="004434B1" w:rsidP="00DD13B7">
            <w:pPr>
              <w:rPr>
                <w:sz w:val="24"/>
                <w:szCs w:val="24"/>
              </w:rPr>
            </w:pPr>
          </w:p>
          <w:p w14:paraId="5FDA8147" w14:textId="26AFF7ED" w:rsidR="004434B1" w:rsidRPr="004434B1" w:rsidRDefault="004434B1" w:rsidP="00DD13B7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</w:tcPr>
          <w:p w14:paraId="5C9E614D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3079F03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66C2057" w14:textId="4E149B35" w:rsidR="00CA4076" w:rsidRPr="00DD13B7" w:rsidRDefault="00CA4076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Questionários de </w:t>
            </w:r>
            <w:r w:rsidR="00B213AB">
              <w:rPr>
                <w:sz w:val="20"/>
                <w:szCs w:val="20"/>
              </w:rPr>
              <w:t>Aprendizado</w:t>
            </w:r>
            <w:r w:rsidRPr="00DD13B7">
              <w:rPr>
                <w:sz w:val="20"/>
                <w:szCs w:val="20"/>
              </w:rPr>
              <w:t>.</w:t>
            </w:r>
          </w:p>
          <w:p w14:paraId="4D2172CF" w14:textId="77777777" w:rsidR="00CA4076" w:rsidRPr="00DD13B7" w:rsidRDefault="00CA4076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  </w:t>
            </w:r>
          </w:p>
          <w:p w14:paraId="4C54C789" w14:textId="71251177" w:rsidR="00DD13B7" w:rsidRPr="00DD13B7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 xml:space="preserve">Exercício de estruturação de front-end. Exercício de estruturação de back-end. </w:t>
            </w:r>
          </w:p>
          <w:p w14:paraId="6723257E" w14:textId="0B1C9D49" w:rsidR="00DD13B7" w:rsidRPr="00DD13B7" w:rsidRDefault="00DD13B7" w:rsidP="00CA4076">
            <w:pPr>
              <w:rPr>
                <w:sz w:val="20"/>
                <w:szCs w:val="20"/>
              </w:rPr>
            </w:pPr>
            <w:r w:rsidRPr="00DD13B7">
              <w:rPr>
                <w:sz w:val="20"/>
                <w:szCs w:val="20"/>
              </w:rPr>
              <w:t>(postagem do aluno)</w:t>
            </w:r>
          </w:p>
          <w:p w14:paraId="62B85850" w14:textId="6B779F32" w:rsidR="00DD13B7" w:rsidRPr="007D68A1" w:rsidRDefault="00DD13B7" w:rsidP="00CA407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5520DC17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68A82ED4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7195801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251E1CD" w14:textId="77777777" w:rsidR="00CA4076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Leitura do Material Proposto.</w:t>
            </w:r>
            <w:r>
              <w:rPr>
                <w:sz w:val="20"/>
                <w:szCs w:val="20"/>
              </w:rPr>
              <w:t xml:space="preserve"> *</w:t>
            </w:r>
          </w:p>
          <w:p w14:paraId="5A503B3B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52FD2465" w14:textId="77777777" w:rsidR="00CA4076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Participação *</w:t>
            </w:r>
          </w:p>
          <w:p w14:paraId="546A07FD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02C151D3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4D6CC81E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61461724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58F2B4AA" w14:textId="77777777" w:rsidR="00CA4076" w:rsidRPr="008C24F3" w:rsidRDefault="00CA4076" w:rsidP="00CA4076">
            <w:pPr>
              <w:rPr>
                <w:sz w:val="20"/>
                <w:szCs w:val="20"/>
              </w:rPr>
            </w:pPr>
          </w:p>
          <w:p w14:paraId="7209CFD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Interação via vídeo aula.</w:t>
            </w:r>
            <w:r>
              <w:rPr>
                <w:sz w:val="20"/>
                <w:szCs w:val="20"/>
              </w:rPr>
              <w:t xml:space="preserve"> *</w:t>
            </w:r>
          </w:p>
          <w:p w14:paraId="7D789059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1546ADBB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53839B1A" w14:textId="77777777" w:rsidR="00CA4076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7AE208D0" w14:textId="77777777" w:rsidR="00CA4076" w:rsidRPr="00CD3B79" w:rsidRDefault="00CA4076" w:rsidP="00CA4076">
            <w:pPr>
              <w:jc w:val="both"/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 xml:space="preserve">Realização de Tarefas: </w:t>
            </w:r>
          </w:p>
          <w:p w14:paraId="4C7901A2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5940773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192B8C19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36AA5740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3FE2069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Interação com o Canal.</w:t>
            </w:r>
          </w:p>
          <w:p w14:paraId="5D24C977" w14:textId="77777777" w:rsidR="00CA4076" w:rsidRPr="00C15733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Organização</w:t>
            </w:r>
          </w:p>
          <w:p w14:paraId="6751D3E9" w14:textId="77777777" w:rsidR="00CA4076" w:rsidRPr="007D68A1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  <w:r w:rsidRPr="00C15733">
              <w:rPr>
                <w:sz w:val="20"/>
                <w:szCs w:val="20"/>
              </w:rPr>
              <w:t>Responsabilidade</w:t>
            </w:r>
          </w:p>
        </w:tc>
      </w:tr>
    </w:tbl>
    <w:p w14:paraId="1AA509F7" w14:textId="77777777" w:rsidR="00CA4076" w:rsidRDefault="00CA4076" w:rsidP="00CA4076">
      <w:pPr>
        <w:rPr>
          <w:b/>
          <w:bCs/>
        </w:rPr>
      </w:pPr>
    </w:p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r>
        <w:rPr>
          <w:b/>
          <w:bCs/>
        </w:rPr>
        <w:t>(  ) O Poad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BB6FD" w14:textId="77777777" w:rsidR="00A57332" w:rsidRDefault="00A57332" w:rsidP="002D6F74">
      <w:pPr>
        <w:spacing w:after="0" w:line="240" w:lineRule="auto"/>
      </w:pPr>
      <w:r>
        <w:separator/>
      </w:r>
    </w:p>
  </w:endnote>
  <w:endnote w:type="continuationSeparator" w:id="0">
    <w:p w14:paraId="3D1140D7" w14:textId="77777777" w:rsidR="00A57332" w:rsidRDefault="00A57332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20BCA" w14:textId="77777777" w:rsidR="00A57332" w:rsidRDefault="00A57332" w:rsidP="002D6F74">
      <w:pPr>
        <w:spacing w:after="0" w:line="240" w:lineRule="auto"/>
      </w:pPr>
      <w:r>
        <w:separator/>
      </w:r>
    </w:p>
  </w:footnote>
  <w:footnote w:type="continuationSeparator" w:id="0">
    <w:p w14:paraId="28B32D93" w14:textId="77777777" w:rsidR="00A57332" w:rsidRDefault="00A57332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>Unidade do Ensino Médio e Técnico – Cetec</w:t>
    </w:r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148B1"/>
    <w:multiLevelType w:val="hybridMultilevel"/>
    <w:tmpl w:val="0890EE90"/>
    <w:lvl w:ilvl="0" w:tplc="9732CD46">
      <w:start w:val="1"/>
      <w:numFmt w:val="bullet"/>
      <w:lvlText w:val=""/>
      <w:lvlJc w:val="righ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2AC"/>
    <w:rsid w:val="000566E8"/>
    <w:rsid w:val="00107C74"/>
    <w:rsid w:val="00122DDF"/>
    <w:rsid w:val="00166B2C"/>
    <w:rsid w:val="001B73EF"/>
    <w:rsid w:val="00232F74"/>
    <w:rsid w:val="00262E50"/>
    <w:rsid w:val="00272A4D"/>
    <w:rsid w:val="002D6F74"/>
    <w:rsid w:val="00302BEE"/>
    <w:rsid w:val="00317B85"/>
    <w:rsid w:val="003C5DB1"/>
    <w:rsid w:val="004426B2"/>
    <w:rsid w:val="004434B1"/>
    <w:rsid w:val="004B1082"/>
    <w:rsid w:val="004C36DC"/>
    <w:rsid w:val="005272AC"/>
    <w:rsid w:val="005307E3"/>
    <w:rsid w:val="0056712F"/>
    <w:rsid w:val="005A4780"/>
    <w:rsid w:val="00656FB7"/>
    <w:rsid w:val="00666C49"/>
    <w:rsid w:val="006948C8"/>
    <w:rsid w:val="00695ACA"/>
    <w:rsid w:val="00740AA1"/>
    <w:rsid w:val="00796783"/>
    <w:rsid w:val="007D2AAA"/>
    <w:rsid w:val="007D68A1"/>
    <w:rsid w:val="008610E7"/>
    <w:rsid w:val="008676ED"/>
    <w:rsid w:val="008847DC"/>
    <w:rsid w:val="008B04BA"/>
    <w:rsid w:val="008F0BF5"/>
    <w:rsid w:val="00907A1A"/>
    <w:rsid w:val="00933C48"/>
    <w:rsid w:val="009764F5"/>
    <w:rsid w:val="00992F5F"/>
    <w:rsid w:val="009B5D83"/>
    <w:rsid w:val="00A57332"/>
    <w:rsid w:val="00A5774B"/>
    <w:rsid w:val="00A95711"/>
    <w:rsid w:val="00AE52E4"/>
    <w:rsid w:val="00AF180A"/>
    <w:rsid w:val="00B02732"/>
    <w:rsid w:val="00B213AB"/>
    <w:rsid w:val="00B61AA2"/>
    <w:rsid w:val="00BA08BC"/>
    <w:rsid w:val="00BA4958"/>
    <w:rsid w:val="00BA64FB"/>
    <w:rsid w:val="00BC2A55"/>
    <w:rsid w:val="00BD0D48"/>
    <w:rsid w:val="00C26F01"/>
    <w:rsid w:val="00CA4076"/>
    <w:rsid w:val="00D44167"/>
    <w:rsid w:val="00D70B40"/>
    <w:rsid w:val="00D7517A"/>
    <w:rsid w:val="00DD13B7"/>
    <w:rsid w:val="00DE60D0"/>
    <w:rsid w:val="00E74C4F"/>
    <w:rsid w:val="00F1778D"/>
    <w:rsid w:val="00F22213"/>
    <w:rsid w:val="00F36C3E"/>
    <w:rsid w:val="00F57970"/>
    <w:rsid w:val="00F95896"/>
    <w:rsid w:val="00FE4C1C"/>
    <w:rsid w:val="00FF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59605BB7-3728-4911-A649-75D4AB95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4434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0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Amneris Ribeiro Caciatori</dc:creator>
  <cp:lastModifiedBy>CLEITON FABIANO PATRICIO</cp:lastModifiedBy>
  <cp:revision>3</cp:revision>
  <cp:lastPrinted>2020-03-17T15:56:00Z</cp:lastPrinted>
  <dcterms:created xsi:type="dcterms:W3CDTF">2020-04-30T11:30:00Z</dcterms:created>
  <dcterms:modified xsi:type="dcterms:W3CDTF">2020-04-30T11:33:00Z</dcterms:modified>
</cp:coreProperties>
</file>